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2124075</wp:posOffset>
                </wp:positionV>
                <wp:extent cx="1000125" cy="352425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y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= 24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5in;margin-top:167.25pt;width:78.7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" filled="f" stroked="f" strokeweight=".5pt">
                <v:textbox>
                  <w:txbxContent>
                    <w:p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 xml:space="preserve">y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= 24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4602454</wp:posOffset>
                </wp:positionH>
                <wp:positionV relativeFrom="paragraph">
                  <wp:posOffset>2446508</wp:posOffset>
                </wp:positionV>
                <wp:extent cx="1002288" cy="352425"/>
                <wp:effectExtent l="0" t="133350" r="0" b="14287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5412">
                          <a:off x="0" y="0"/>
                          <a:ext cx="1002288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x =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16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6" o:spid="_x0000_s1027" type="#_x0000_t202" style="position:absolute;margin-left:362.4pt;margin-top:192.65pt;width:78.9pt;height:27.75pt;rotation:-1468649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" filled="f" stroked="f" strokeweight=".5pt">
                <v:textbox>
                  <w:txbxContent>
                    <w:p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color w:val="FF0000"/>
                          <w:sz w:val="28"/>
                          <w:szCs w:val="28"/>
                        </w:rPr>
                        <w:t xml:space="preserve">x =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16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2676525</wp:posOffset>
                </wp:positionV>
                <wp:extent cx="152400" cy="219075"/>
                <wp:effectExtent l="38100" t="38100" r="57150" b="47625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2190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357pt;margin-top:210.75pt;width:12pt;height:17.2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" strokecolor="red" strokeweight="1pt">
                <v:stroke startarrow="block" endarrow="block" joinstyle="miter"/>
              </v:shape>
            </w:pict>
          </mc:Fallback>
        </mc:AlternateContent>
      </w: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1914525</wp:posOffset>
                </wp:positionV>
                <wp:extent cx="47625" cy="762000"/>
                <wp:effectExtent l="76200" t="38100" r="66675" b="57150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7620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358.5pt;margin-top:150.75pt;width:3.75pt;height:60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" strokecolor="red" strokeweight="1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>
            <wp:extent cx="11363325" cy="68199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6332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48FF7-5E75-419B-BD4D-F46D88AE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Mrkvicová</dc:creator>
  <cp:keywords/>
  <dc:description/>
  <cp:lastModifiedBy>Soňa Mrkvicová</cp:lastModifiedBy>
  <cp:revision>2</cp:revision>
  <dcterms:created xsi:type="dcterms:W3CDTF">2022-05-12T08:30:00Z</dcterms:created>
  <dcterms:modified xsi:type="dcterms:W3CDTF">2022-05-13T12:00:00Z</dcterms:modified>
</cp:coreProperties>
</file>